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1771"/>
      </w:tblGrid>
      <w:tr w:rsidR="00773F1B" w14:paraId="606A32A4" w14:textId="77777777" w:rsidTr="00773F1B">
        <w:tc>
          <w:tcPr>
            <w:tcW w:w="140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F60B2" w14:textId="77508427" w:rsidR="00773F1B" w:rsidRPr="0037066E" w:rsidRDefault="00773F1B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INDIKATOR INFRASTUKTUR TIK SEKOLAH</w:t>
            </w:r>
          </w:p>
          <w:p w14:paraId="621D4755" w14:textId="77777777" w:rsidR="00773F1B" w:rsidRPr="0037066E" w:rsidRDefault="00773F1B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</w:rPr>
              <w:t xml:space="preserve">PEMBELAJARAN </w:t>
            </w:r>
            <w:r>
              <w:rPr>
                <w:rFonts w:asciiTheme="majorEastAsia" w:eastAsiaTheme="majorEastAsia" w:hAnsiTheme="majorEastAsia"/>
                <w:sz w:val="22"/>
                <w:szCs w:val="22"/>
              </w:rPr>
              <w:t>MATEMATIKA MENGGUNAKAN</w:t>
            </w:r>
            <w:r w:rsidRPr="0037066E">
              <w:rPr>
                <w:rFonts w:asciiTheme="majorEastAsia" w:eastAsiaTheme="majorEastAsia" w:hAnsiTheme="majorEastAsia"/>
                <w:sz w:val="22"/>
                <w:szCs w:val="22"/>
              </w:rPr>
              <w:t xml:space="preserve"> APLIKASI MARLIN</w:t>
            </w:r>
          </w:p>
          <w:p w14:paraId="18466A56" w14:textId="77777777" w:rsidR="00773F1B" w:rsidRPr="002F7E5C" w:rsidRDefault="00773F1B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</w:rPr>
            </w:pPr>
          </w:p>
        </w:tc>
      </w:tr>
      <w:tr w:rsidR="00773F1B" w14:paraId="105BDD5B" w14:textId="77777777" w:rsidTr="00773F1B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6525AFC4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NAMA SEKOLAH</w:t>
            </w:r>
          </w:p>
        </w:tc>
        <w:tc>
          <w:tcPr>
            <w:tcW w:w="11771" w:type="dxa"/>
            <w:tcBorders>
              <w:top w:val="single" w:sz="4" w:space="0" w:color="auto"/>
            </w:tcBorders>
            <w:shd w:val="clear" w:color="auto" w:fill="auto"/>
          </w:tcPr>
          <w:p w14:paraId="71D4EB82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:</w:t>
            </w:r>
          </w:p>
        </w:tc>
      </w:tr>
      <w:tr w:rsidR="00773F1B" w14:paraId="78757B6F" w14:textId="77777777" w:rsidTr="00773F1B">
        <w:tc>
          <w:tcPr>
            <w:tcW w:w="2263" w:type="dxa"/>
            <w:shd w:val="clear" w:color="auto" w:fill="auto"/>
          </w:tcPr>
          <w:p w14:paraId="2F479ABE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NAMA GURU</w:t>
            </w:r>
          </w:p>
        </w:tc>
        <w:tc>
          <w:tcPr>
            <w:tcW w:w="11771" w:type="dxa"/>
            <w:shd w:val="clear" w:color="auto" w:fill="auto"/>
          </w:tcPr>
          <w:p w14:paraId="690824B7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:</w:t>
            </w:r>
          </w:p>
        </w:tc>
      </w:tr>
      <w:tr w:rsidR="00773F1B" w14:paraId="5A6088D3" w14:textId="77777777" w:rsidTr="00773F1B">
        <w:tc>
          <w:tcPr>
            <w:tcW w:w="2263" w:type="dxa"/>
            <w:shd w:val="clear" w:color="auto" w:fill="auto"/>
          </w:tcPr>
          <w:p w14:paraId="4E0D544C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TOPIK PELAJARAN</w:t>
            </w:r>
          </w:p>
        </w:tc>
        <w:tc>
          <w:tcPr>
            <w:tcW w:w="11771" w:type="dxa"/>
            <w:shd w:val="clear" w:color="auto" w:fill="auto"/>
          </w:tcPr>
          <w:p w14:paraId="7067D4ED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:</w:t>
            </w:r>
          </w:p>
        </w:tc>
      </w:tr>
      <w:tr w:rsidR="00773F1B" w14:paraId="6BA6124D" w14:textId="77777777" w:rsidTr="00773F1B">
        <w:tc>
          <w:tcPr>
            <w:tcW w:w="2263" w:type="dxa"/>
            <w:shd w:val="clear" w:color="auto" w:fill="auto"/>
          </w:tcPr>
          <w:p w14:paraId="446DE2E4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KELAS/SEMESTER</w:t>
            </w:r>
          </w:p>
        </w:tc>
        <w:tc>
          <w:tcPr>
            <w:tcW w:w="11771" w:type="dxa"/>
            <w:shd w:val="clear" w:color="auto" w:fill="auto"/>
          </w:tcPr>
          <w:p w14:paraId="46A60F4F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:</w:t>
            </w:r>
          </w:p>
        </w:tc>
      </w:tr>
      <w:tr w:rsidR="00773F1B" w14:paraId="085DAEAA" w14:textId="77777777" w:rsidTr="00773F1B">
        <w:tc>
          <w:tcPr>
            <w:tcW w:w="2263" w:type="dxa"/>
            <w:shd w:val="clear" w:color="auto" w:fill="auto"/>
          </w:tcPr>
          <w:p w14:paraId="5D19148C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HARI/TANGGAL/JAM</w:t>
            </w:r>
          </w:p>
        </w:tc>
        <w:tc>
          <w:tcPr>
            <w:tcW w:w="11771" w:type="dxa"/>
            <w:shd w:val="clear" w:color="auto" w:fill="auto"/>
          </w:tcPr>
          <w:p w14:paraId="26363360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</w:rPr>
              <w:t>:</w:t>
            </w:r>
          </w:p>
        </w:tc>
      </w:tr>
    </w:tbl>
    <w:p w14:paraId="2492C388" w14:textId="101EA7B0" w:rsidR="005A34F0" w:rsidRDefault="005A34F0"/>
    <w:p w14:paraId="0313BAF9" w14:textId="26F89722" w:rsidR="00773F1B" w:rsidRDefault="00773F1B"/>
    <w:p w14:paraId="04B64610" w14:textId="77777777" w:rsidR="00773F1B" w:rsidRDefault="00773F1B"/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8"/>
        <w:gridCol w:w="3488"/>
      </w:tblGrid>
      <w:tr w:rsidR="00773F1B" w:rsidRPr="00773F1B" w14:paraId="0A576784" w14:textId="77777777" w:rsidTr="00773F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14:paraId="03F2EBD4" w14:textId="5CD3720A" w:rsidR="00773F1B" w:rsidRPr="00773F1B" w:rsidRDefault="00773F1B" w:rsidP="00773F1B">
            <w:pPr>
              <w:jc w:val="center"/>
              <w:rPr>
                <w:rFonts w:asciiTheme="majorEastAsia" w:eastAsiaTheme="majorEastAsia" w:hAnsiTheme="majorEastAsia"/>
              </w:rPr>
            </w:pPr>
            <w:r w:rsidRPr="00773F1B">
              <w:rPr>
                <w:rFonts w:asciiTheme="majorEastAsia" w:eastAsiaTheme="majorEastAsia" w:hAnsiTheme="majorEastAsia" w:cstheme="majorHAnsi"/>
                <w:sz w:val="22"/>
                <w:szCs w:val="22"/>
                <w:lang w:val="en-US"/>
              </w:rPr>
              <w:t>INFRASTRUKTUR TIK, HARDWARE DAN KONEKTIVITAS</w:t>
            </w:r>
          </w:p>
        </w:tc>
        <w:tc>
          <w:tcPr>
            <w:tcW w:w="3487" w:type="dxa"/>
            <w:vAlign w:val="center"/>
          </w:tcPr>
          <w:p w14:paraId="194DCE0E" w14:textId="4E4D730A" w:rsidR="00773F1B" w:rsidRPr="00773F1B" w:rsidRDefault="00773F1B" w:rsidP="00773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JUMLAH</w:t>
            </w:r>
          </w:p>
        </w:tc>
        <w:tc>
          <w:tcPr>
            <w:tcW w:w="3488" w:type="dxa"/>
            <w:vAlign w:val="center"/>
          </w:tcPr>
          <w:p w14:paraId="58E69EBD" w14:textId="214E74BB" w:rsidR="00773F1B" w:rsidRPr="00773F1B" w:rsidRDefault="00773F1B" w:rsidP="00773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INDIKATOR</w:t>
            </w:r>
          </w:p>
        </w:tc>
        <w:tc>
          <w:tcPr>
            <w:tcW w:w="3488" w:type="dxa"/>
            <w:vAlign w:val="center"/>
          </w:tcPr>
          <w:p w14:paraId="2264A695" w14:textId="37E24D6B" w:rsidR="00773F1B" w:rsidRPr="00773F1B" w:rsidRDefault="00773F1B" w:rsidP="00773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RASIO</w:t>
            </w:r>
          </w:p>
        </w:tc>
      </w:tr>
      <w:tr w:rsidR="006E7966" w:rsidRPr="00773F1B" w14:paraId="1C3B5203" w14:textId="77777777" w:rsidTr="00773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250F7AE5" w14:textId="77777777" w:rsidR="006E7966" w:rsidRPr="00773F1B" w:rsidRDefault="006E7966">
            <w:pPr>
              <w:rPr>
                <w:rFonts w:asciiTheme="majorEastAsia" w:eastAsiaTheme="majorEastAsia" w:hAnsiTheme="majorEastAsia" w:cstheme="majorHAnsi"/>
                <w:sz w:val="22"/>
                <w:szCs w:val="22"/>
                <w:lang w:val="en-US"/>
              </w:rPr>
            </w:pPr>
          </w:p>
        </w:tc>
        <w:tc>
          <w:tcPr>
            <w:tcW w:w="3487" w:type="dxa"/>
          </w:tcPr>
          <w:p w14:paraId="5DEA790F" w14:textId="77777777" w:rsidR="006E7966" w:rsidRPr="00773F1B" w:rsidRDefault="006E7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07331470" w14:textId="77777777" w:rsidR="006E7966" w:rsidRPr="00773F1B" w:rsidRDefault="006E7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4DA3B3F3" w14:textId="77777777" w:rsidR="006E7966" w:rsidRPr="00773F1B" w:rsidRDefault="006E7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34E68024" w14:textId="77777777" w:rsidTr="00773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562AEE12" w14:textId="6C8EFB3E" w:rsidR="00773F1B" w:rsidRPr="00773F1B" w:rsidRDefault="00773F1B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Komputer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 di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sekolah</w:t>
            </w:r>
            <w:proofErr w:type="spellEnd"/>
          </w:p>
        </w:tc>
        <w:tc>
          <w:tcPr>
            <w:tcW w:w="3487" w:type="dxa"/>
          </w:tcPr>
          <w:p w14:paraId="47FC0E71" w14:textId="77777777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2BC2E017" w14:textId="476BCB1E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Rasio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komputer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(laptop)</w:t>
            </w:r>
          </w:p>
        </w:tc>
        <w:tc>
          <w:tcPr>
            <w:tcW w:w="3488" w:type="dxa"/>
          </w:tcPr>
          <w:p w14:paraId="6E1BA06E" w14:textId="77777777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4150783F" w14:textId="77777777" w:rsidTr="00773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09CEB960" w14:textId="18CDCC2F" w:rsidR="00773F1B" w:rsidRPr="00773F1B" w:rsidRDefault="00773F1B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Koneksi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 internet di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sekolah</w:t>
            </w:r>
            <w:proofErr w:type="spellEnd"/>
          </w:p>
        </w:tc>
        <w:tc>
          <w:tcPr>
            <w:tcW w:w="3487" w:type="dxa"/>
          </w:tcPr>
          <w:p w14:paraId="5AAA589D" w14:textId="77777777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5416567A" w14:textId="155CE4B0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Jenis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internet</w:t>
            </w:r>
          </w:p>
        </w:tc>
        <w:tc>
          <w:tcPr>
            <w:tcW w:w="3488" w:type="dxa"/>
          </w:tcPr>
          <w:p w14:paraId="78005F2F" w14:textId="77777777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19E0B17C" w14:textId="77777777" w:rsidTr="00773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4721F190" w14:textId="018A5FDA" w:rsidR="00773F1B" w:rsidRPr="00773F1B" w:rsidRDefault="00773F1B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LCD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Proyektor</w:t>
            </w:r>
            <w:proofErr w:type="spellEnd"/>
          </w:p>
        </w:tc>
        <w:tc>
          <w:tcPr>
            <w:tcW w:w="3487" w:type="dxa"/>
          </w:tcPr>
          <w:p w14:paraId="7C3CF1A2" w14:textId="77777777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490EC944" w14:textId="509EB5D2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Rasiio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LCD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proyektor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</w:p>
        </w:tc>
        <w:tc>
          <w:tcPr>
            <w:tcW w:w="3488" w:type="dxa"/>
          </w:tcPr>
          <w:p w14:paraId="574C0174" w14:textId="77777777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72DB5FC7" w14:textId="77777777" w:rsidTr="00773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5C059C91" w14:textId="7405E63F" w:rsidR="00773F1B" w:rsidRPr="00773F1B" w:rsidRDefault="00773F1B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Komputer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/laptop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disediakan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 oleh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sekolah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untuk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 guru</w:t>
            </w:r>
          </w:p>
        </w:tc>
        <w:tc>
          <w:tcPr>
            <w:tcW w:w="3487" w:type="dxa"/>
          </w:tcPr>
          <w:p w14:paraId="5E543B32" w14:textId="77777777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606FC2CE" w14:textId="061F8225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Rasio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komputer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/laptop per guru</w:t>
            </w:r>
          </w:p>
        </w:tc>
        <w:tc>
          <w:tcPr>
            <w:tcW w:w="3488" w:type="dxa"/>
          </w:tcPr>
          <w:p w14:paraId="3A914A47" w14:textId="77777777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7F96FBCA" w14:textId="77777777" w:rsidTr="00773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64F65B43" w14:textId="33525F96" w:rsidR="00773F1B" w:rsidRPr="00773F1B" w:rsidRDefault="00773F1B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Komputer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/laptop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disediakan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 oleh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sekolah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untuk</w:t>
            </w:r>
            <w:proofErr w:type="spellEnd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 w:cstheme="majorHAnsi"/>
                <w:b w:val="0"/>
                <w:bCs w:val="0"/>
                <w:sz w:val="22"/>
                <w:szCs w:val="22"/>
                <w:lang w:val="en-US"/>
              </w:rPr>
              <w:t>siswa</w:t>
            </w:r>
            <w:proofErr w:type="spellEnd"/>
          </w:p>
        </w:tc>
        <w:tc>
          <w:tcPr>
            <w:tcW w:w="3487" w:type="dxa"/>
          </w:tcPr>
          <w:p w14:paraId="5A1810D9" w14:textId="77777777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684B4A2B" w14:textId="03F31A66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Rasio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komputer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/laptop per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siswa</w:t>
            </w:r>
            <w:proofErr w:type="spellEnd"/>
          </w:p>
        </w:tc>
        <w:tc>
          <w:tcPr>
            <w:tcW w:w="3488" w:type="dxa"/>
          </w:tcPr>
          <w:p w14:paraId="2B693EB2" w14:textId="77777777" w:rsidR="00773F1B" w:rsidRPr="00773F1B" w:rsidRDefault="00773F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1C474C80" w14:textId="77777777" w:rsidTr="00773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5E467F60" w14:textId="00FC049C" w:rsidR="00773F1B" w:rsidRPr="00773F1B" w:rsidRDefault="00773F1B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Telepon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genggam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/tablet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disediakan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sekolah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untuk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guru</w:t>
            </w:r>
          </w:p>
        </w:tc>
        <w:tc>
          <w:tcPr>
            <w:tcW w:w="3487" w:type="dxa"/>
          </w:tcPr>
          <w:p w14:paraId="51915D9E" w14:textId="77777777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50C144C6" w14:textId="4FCF97D7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Rasio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telepon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genggam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/tablet per guru</w:t>
            </w:r>
          </w:p>
        </w:tc>
        <w:tc>
          <w:tcPr>
            <w:tcW w:w="3488" w:type="dxa"/>
          </w:tcPr>
          <w:p w14:paraId="2178399F" w14:textId="77777777" w:rsidR="00773F1B" w:rsidRPr="00773F1B" w:rsidRDefault="00773F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3A6D2ED7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544FD714" w14:textId="5DBB3B9E" w:rsidR="00773F1B" w:rsidRPr="00773F1B" w:rsidRDefault="00773F1B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Telepon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genggang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/tablet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disediakan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sekolah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untuk</w:t>
            </w:r>
            <w:proofErr w:type="spellEnd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siswa</w:t>
            </w:r>
            <w:proofErr w:type="spellEnd"/>
          </w:p>
        </w:tc>
        <w:tc>
          <w:tcPr>
            <w:tcW w:w="3487" w:type="dxa"/>
          </w:tcPr>
          <w:p w14:paraId="15FAFC80" w14:textId="77777777" w:rsidR="00773F1B" w:rsidRPr="00773F1B" w:rsidRDefault="00773F1B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58B572FF" w14:textId="65C56819" w:rsidR="00773F1B" w:rsidRPr="00773F1B" w:rsidRDefault="00773F1B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Rasio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telepon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genggam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/tablet per </w:t>
            </w: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siswa</w:t>
            </w:r>
            <w:proofErr w:type="spellEnd"/>
          </w:p>
        </w:tc>
        <w:tc>
          <w:tcPr>
            <w:tcW w:w="3488" w:type="dxa"/>
          </w:tcPr>
          <w:p w14:paraId="440978D4" w14:textId="77777777" w:rsidR="00773F1B" w:rsidRPr="00773F1B" w:rsidRDefault="00773F1B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6E7966" w:rsidRPr="00773F1B" w14:paraId="49E03DEB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62E83D01" w14:textId="77777777" w:rsidR="006E7966" w:rsidRPr="00773F1B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Laptop/</w:t>
            </w:r>
            <w:proofErr w:type="spellStart"/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komputer</w:t>
            </w:r>
            <w:proofErr w:type="spellEnd"/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untuk</w:t>
            </w:r>
            <w:proofErr w:type="spellEnd"/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aplikasi</w:t>
            </w:r>
            <w:proofErr w:type="spellEnd"/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 MARLIN</w:t>
            </w:r>
          </w:p>
        </w:tc>
        <w:tc>
          <w:tcPr>
            <w:tcW w:w="3487" w:type="dxa"/>
          </w:tcPr>
          <w:p w14:paraId="02793B44" w14:textId="77777777" w:rsidR="006E7966" w:rsidRPr="00773F1B" w:rsidRDefault="006E7966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7FE35965" w14:textId="02F038FF" w:rsidR="006E7966" w:rsidRPr="00773F1B" w:rsidRDefault="006E7966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>
              <w:rPr>
                <w:rFonts w:asciiTheme="majorEastAsia" w:eastAsiaTheme="majorEastAsia" w:hAnsiTheme="majorEastAsia"/>
                <w:sz w:val="22"/>
                <w:szCs w:val="22"/>
              </w:rPr>
              <w:t>Rasion</w:t>
            </w:r>
            <w:proofErr w:type="spellEnd"/>
            <w:r>
              <w:rPr>
                <w:rFonts w:asciiTheme="majorEastAsia" w:eastAsiaTheme="majorEastAsia" w:hAnsiTheme="majorEastAsia"/>
                <w:sz w:val="22"/>
                <w:szCs w:val="22"/>
              </w:rPr>
              <w:t xml:space="preserve"> laptop/</w:t>
            </w:r>
            <w:proofErr w:type="spellStart"/>
            <w:r>
              <w:rPr>
                <w:rFonts w:asciiTheme="majorEastAsia" w:eastAsiaTheme="majorEastAsia" w:hAnsiTheme="majorEastAsia"/>
                <w:sz w:val="22"/>
                <w:szCs w:val="22"/>
              </w:rPr>
              <w:t>komputer</w:t>
            </w:r>
            <w:proofErr w:type="spellEnd"/>
            <w:r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EastAsia" w:eastAsiaTheme="majorEastAsia" w:hAnsiTheme="majorEastAsia"/>
                <w:sz w:val="22"/>
                <w:szCs w:val="22"/>
              </w:rPr>
              <w:t>untuk</w:t>
            </w:r>
            <w:proofErr w:type="spellEnd"/>
            <w:r>
              <w:rPr>
                <w:rFonts w:asciiTheme="majorEastAsia" w:eastAsiaTheme="majorEastAsia" w:hAnsiTheme="majorEastAsi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EastAsia" w:eastAsiaTheme="majorEastAsia" w:hAnsiTheme="majorEastAsia"/>
                <w:sz w:val="22"/>
                <w:szCs w:val="22"/>
              </w:rPr>
              <w:t>aplikasi</w:t>
            </w:r>
            <w:proofErr w:type="spellEnd"/>
            <w:r>
              <w:rPr>
                <w:rFonts w:asciiTheme="majorEastAsia" w:eastAsiaTheme="majorEastAsia" w:hAnsiTheme="majorEastAsia"/>
                <w:sz w:val="22"/>
                <w:szCs w:val="22"/>
              </w:rPr>
              <w:t xml:space="preserve"> MARLIN</w:t>
            </w:r>
          </w:p>
        </w:tc>
        <w:tc>
          <w:tcPr>
            <w:tcW w:w="3488" w:type="dxa"/>
          </w:tcPr>
          <w:p w14:paraId="4FE972A7" w14:textId="77777777" w:rsidR="006E7966" w:rsidRPr="00773F1B" w:rsidRDefault="006E7966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49DF7AA2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09AAAF12" w14:textId="53E9BA50" w:rsidR="00773F1B" w:rsidRPr="00773F1B" w:rsidRDefault="00773F1B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 xml:space="preserve">Software </w:t>
            </w:r>
            <w:proofErr w:type="spellStart"/>
            <w:r w:rsidRPr="00773F1B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3487" w:type="dxa"/>
          </w:tcPr>
          <w:p w14:paraId="740B0B85" w14:textId="77777777" w:rsidR="00773F1B" w:rsidRPr="00773F1B" w:rsidRDefault="00773F1B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488" w:type="dxa"/>
          </w:tcPr>
          <w:p w14:paraId="66C5E02E" w14:textId="02E7C289" w:rsidR="00773F1B" w:rsidRPr="00773F1B" w:rsidRDefault="00773F1B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  <w:proofErr w:type="spellStart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>Jenis</w:t>
            </w:r>
            <w:proofErr w:type="spellEnd"/>
            <w:r w:rsidRPr="00773F1B">
              <w:rPr>
                <w:rFonts w:asciiTheme="majorEastAsia" w:eastAsiaTheme="majorEastAsia" w:hAnsiTheme="majorEastAsia"/>
                <w:sz w:val="22"/>
                <w:szCs w:val="22"/>
              </w:rPr>
              <w:t xml:space="preserve"> software</w:t>
            </w:r>
          </w:p>
        </w:tc>
        <w:tc>
          <w:tcPr>
            <w:tcW w:w="3488" w:type="dxa"/>
          </w:tcPr>
          <w:p w14:paraId="50363015" w14:textId="77777777" w:rsidR="00773F1B" w:rsidRPr="00773F1B" w:rsidRDefault="00773F1B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6E7966" w:rsidRPr="00773F1B" w14:paraId="50F45D32" w14:textId="77777777" w:rsidTr="00B55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0" w:type="dxa"/>
            <w:gridSpan w:val="4"/>
          </w:tcPr>
          <w:p w14:paraId="7BE9BC93" w14:textId="77777777" w:rsidR="006E7966" w:rsidRDefault="006E7966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73F1B" w:rsidRPr="00773F1B" w14:paraId="034E7921" w14:textId="77777777" w:rsidTr="00B55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0" w:type="dxa"/>
            <w:gridSpan w:val="4"/>
          </w:tcPr>
          <w:p w14:paraId="67DAE8C6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  <w:lastRenderedPageBreak/>
              <w:t>KETERANGAN/CATATAN:</w:t>
            </w:r>
          </w:p>
          <w:p w14:paraId="09B96DC9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F9C1C4D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754179C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1CAAF1A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DD6F2E6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000DA8DB" w14:textId="2AC603AD" w:rsidR="00773F1B" w:rsidRDefault="00773F1B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0987BB60" w14:textId="372BF5D7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2C831A24" w14:textId="3C8E932C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44B0CC63" w14:textId="4D9DBDCB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3786E7B1" w14:textId="4D734E10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5B8690B4" w14:textId="546A41E0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0B6E0B37" w14:textId="17B0F27B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7A5326AE" w14:textId="62FFE4C9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0DF8CB5D" w14:textId="1C9E682F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040F8BCD" w14:textId="6372D7D7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47CF3EED" w14:textId="74ADF28B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503EC6A4" w14:textId="13575D12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199A26B3" w14:textId="49CB6C7B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1C0D8127" w14:textId="4D20802C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72E1EB01" w14:textId="60016917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31298E91" w14:textId="224F2A24" w:rsidR="006E7966" w:rsidRDefault="006E7966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  <w:p w14:paraId="52107C45" w14:textId="77777777" w:rsidR="006E7966" w:rsidRDefault="006E7966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3E58624" w14:textId="77777777" w:rsidR="00773F1B" w:rsidRDefault="00773F1B" w:rsidP="00E503D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DE34803" w14:textId="27138BC3" w:rsidR="00773F1B" w:rsidRPr="00773F1B" w:rsidRDefault="00773F1B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</w:rPr>
            </w:pPr>
          </w:p>
        </w:tc>
      </w:tr>
    </w:tbl>
    <w:p w14:paraId="4E2C01B2" w14:textId="77777777" w:rsidR="00773F1B" w:rsidRDefault="00773F1B"/>
    <w:sectPr w:rsidR="00773F1B" w:rsidSect="00773F1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94E45"/>
    <w:multiLevelType w:val="hybridMultilevel"/>
    <w:tmpl w:val="D310B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F1B"/>
    <w:rsid w:val="00092719"/>
    <w:rsid w:val="005A34F0"/>
    <w:rsid w:val="0066392E"/>
    <w:rsid w:val="006E7966"/>
    <w:rsid w:val="00773F1B"/>
    <w:rsid w:val="007B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6A724"/>
  <w15:chartTrackingRefBased/>
  <w15:docId w15:val="{3DB8580B-E6C8-4E4A-B001-7AC68058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F1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,List Paragraph1,List Paragraph11,L,Recommendation,CV text,Table text,Colorful List - Accent 11,COOP,Primary Bullet List,F5 List Paragraph,Dot pt,List Paragraph111,Medium Grid 1 - Accent 21,Numbered Paragraph,List Paragraph2"/>
    <w:basedOn w:val="Normal"/>
    <w:link w:val="ListParagraphChar"/>
    <w:uiPriority w:val="34"/>
    <w:qFormat/>
    <w:rsid w:val="00773F1B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table" w:styleId="TableGrid">
    <w:name w:val="Table Grid"/>
    <w:basedOn w:val="TableNormal"/>
    <w:uiPriority w:val="39"/>
    <w:rsid w:val="00773F1B"/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References Char,List Paragraph1 Char,List Paragraph11 Char,L Char,Recommendation Char,CV text Char,Table text Char,Colorful List - Accent 11 Char,COOP Char,Primary Bullet List Char,F5 List Paragraph Char,Dot pt Char"/>
    <w:basedOn w:val="DefaultParagraphFont"/>
    <w:link w:val="ListParagraph"/>
    <w:uiPriority w:val="34"/>
    <w:qFormat/>
    <w:locked/>
    <w:rsid w:val="00773F1B"/>
    <w:rPr>
      <w:rFonts w:eastAsiaTheme="minorHAnsi"/>
      <w:lang w:val="en-US"/>
    </w:rPr>
  </w:style>
  <w:style w:type="table" w:styleId="GridTable4-Accent3">
    <w:name w:val="Grid Table 4 Accent 3"/>
    <w:basedOn w:val="TableNormal"/>
    <w:uiPriority w:val="49"/>
    <w:rsid w:val="00773F1B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2</cp:revision>
  <dcterms:created xsi:type="dcterms:W3CDTF">2021-02-05T02:40:00Z</dcterms:created>
  <dcterms:modified xsi:type="dcterms:W3CDTF">2021-02-05T03:11:00Z</dcterms:modified>
</cp:coreProperties>
</file>